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EA7605" w14:textId="4296CE1D" w:rsidR="00900EBD" w:rsidRDefault="00CD4896">
      <w:r>
        <w:rPr>
          <w:rFonts w:hint="eastAsia"/>
        </w:rPr>
        <w:t>Project Report</w:t>
      </w:r>
      <w:r w:rsidR="007A1615">
        <w:t>: User Guide Web application</w:t>
      </w:r>
    </w:p>
    <w:p w14:paraId="2F5A9F1C" w14:textId="6A6DA642" w:rsidR="007A1615" w:rsidRPr="00C2130B" w:rsidRDefault="00C2130B">
      <w:pPr>
        <w:rPr>
          <w:rFonts w:ascii="Times New Roman" w:hAnsi="Times New Roman" w:cs="Times New Roman"/>
          <w:sz w:val="28"/>
          <w:szCs w:val="28"/>
        </w:rPr>
      </w:pPr>
      <w:r w:rsidRPr="00676A2B">
        <w:rPr>
          <w:rFonts w:ascii="Times New Roman" w:hAnsi="Times New Roman" w:cs="Times New Roman"/>
          <w:sz w:val="28"/>
          <w:szCs w:val="28"/>
        </w:rPr>
        <w:t>By: Liyi Zhang   Chu Zhang</w:t>
      </w:r>
    </w:p>
    <w:p w14:paraId="468F90F7" w14:textId="37237C8F" w:rsidR="007A1615" w:rsidRDefault="000D3BE0" w:rsidP="00CD4896">
      <w:r>
        <w:rPr>
          <w:rFonts w:hint="eastAsia"/>
        </w:rPr>
        <w:t>I</w:t>
      </w:r>
      <w:r w:rsidR="00C2130B">
        <w:t xml:space="preserve">    </w:t>
      </w:r>
      <w:r w:rsidR="007A1615">
        <w:t>Project Abstract</w:t>
      </w:r>
    </w:p>
    <w:p w14:paraId="147138AD" w14:textId="615AEAB2" w:rsidR="002503BC" w:rsidRPr="00ED29E3" w:rsidRDefault="007A1615" w:rsidP="007A1615">
      <w:r w:rsidRPr="00ED29E3">
        <w:t>The theme of the designed project is to provide tour guides</w:t>
      </w:r>
      <w:r w:rsidR="00ED29E3" w:rsidRPr="00ED29E3">
        <w:t xml:space="preserve"> with searching function</w:t>
      </w:r>
      <w:r w:rsidRPr="00ED29E3">
        <w:t xml:space="preserve"> about tourist </w:t>
      </w:r>
      <w:r w:rsidR="00C2130B" w:rsidRPr="00ED29E3">
        <w:t>destinations</w:t>
      </w:r>
      <w:r w:rsidRPr="00ED29E3">
        <w:t xml:space="preserve"> ar</w:t>
      </w:r>
      <w:r w:rsidR="002503BC" w:rsidRPr="00ED29E3">
        <w:t>ound different areas of America</w:t>
      </w:r>
      <w:r w:rsidR="00E82C88" w:rsidRPr="00ED29E3">
        <w:t>, and sharing travel notes and comments among users</w:t>
      </w:r>
      <w:r w:rsidR="002503BC" w:rsidRPr="00ED29E3">
        <w:t>.</w:t>
      </w:r>
      <w:r w:rsidRPr="00ED29E3">
        <w:t xml:space="preserve"> </w:t>
      </w:r>
    </w:p>
    <w:p w14:paraId="0C59967A" w14:textId="77777777" w:rsidR="007A1615" w:rsidRPr="00ED29E3" w:rsidRDefault="007A1615" w:rsidP="007A1615"/>
    <w:p w14:paraId="63EE85A2" w14:textId="42FBE313" w:rsidR="007A1615" w:rsidRPr="00ED29E3" w:rsidRDefault="007A1615" w:rsidP="007A1615">
      <w:r w:rsidRPr="00ED29E3">
        <w:t>The guide about one destination contains brief introduction</w:t>
      </w:r>
      <w:r w:rsidR="002503BC" w:rsidRPr="00ED29E3">
        <w:t xml:space="preserve"> (</w:t>
      </w:r>
      <w:r w:rsidR="008604CF">
        <w:t xml:space="preserve">profiles, </w:t>
      </w:r>
      <w:r w:rsidR="00E82C88" w:rsidRPr="00ED29E3">
        <w:t xml:space="preserve">locations, </w:t>
      </w:r>
      <w:r w:rsidRPr="00ED29E3">
        <w:t>best visiting time, wearing suggestions,</w:t>
      </w:r>
      <w:r w:rsidR="00E82C88" w:rsidRPr="00ED29E3">
        <w:t xml:space="preserve"> telecommunication, </w:t>
      </w:r>
      <w:proofErr w:type="spellStart"/>
      <w:r w:rsidR="00E82C88" w:rsidRPr="00ED29E3">
        <w:t>etc</w:t>
      </w:r>
      <w:proofErr w:type="spellEnd"/>
      <w:r w:rsidR="002503BC" w:rsidRPr="00ED29E3">
        <w:t>) and also</w:t>
      </w:r>
      <w:r w:rsidRPr="00ED29E3">
        <w:t xml:space="preserve"> </w:t>
      </w:r>
      <w:r w:rsidR="00E82C88" w:rsidRPr="00ED29E3">
        <w:t xml:space="preserve">all the scenery spots about one destination. </w:t>
      </w:r>
      <w:r w:rsidRPr="00ED29E3">
        <w:t>There are also travel notes</w:t>
      </w:r>
      <w:r w:rsidR="002503BC" w:rsidRPr="00ED29E3">
        <w:t xml:space="preserve"> </w:t>
      </w:r>
      <w:r w:rsidR="00761D3A" w:rsidRPr="00ED29E3">
        <w:t xml:space="preserve">written </w:t>
      </w:r>
      <w:r w:rsidR="002503BC" w:rsidRPr="00ED29E3">
        <w:t>by</w:t>
      </w:r>
      <w:r w:rsidRPr="00ED29E3">
        <w:t xml:space="preserve"> users about one destination. The users can </w:t>
      </w:r>
      <w:r w:rsidR="00761D3A" w:rsidRPr="00ED29E3">
        <w:t>write comment on each scene or travel note,</w:t>
      </w:r>
      <w:r w:rsidRPr="00ED29E3">
        <w:t xml:space="preserve"> as well as write travel notes </w:t>
      </w:r>
      <w:r w:rsidR="00761D3A" w:rsidRPr="00ED29E3">
        <w:t>about a destination, together with the uploading photos function.</w:t>
      </w:r>
      <w:r w:rsidR="00ED29E3" w:rsidRPr="00ED29E3">
        <w:t xml:space="preserve"> </w:t>
      </w:r>
      <w:r w:rsidR="00ED29E3" w:rsidRPr="00ED29E3">
        <w:rPr>
          <w:rFonts w:hint="eastAsia"/>
        </w:rPr>
        <w:t xml:space="preserve">Users </w:t>
      </w:r>
      <w:r w:rsidR="00ED29E3" w:rsidRPr="00ED29E3">
        <w:t>(login or not) can search destinations/scenes/travel notes by any key words.</w:t>
      </w:r>
    </w:p>
    <w:p w14:paraId="50898459" w14:textId="77777777" w:rsidR="007A1615" w:rsidRPr="00ED29E3" w:rsidRDefault="007A1615" w:rsidP="007A1615"/>
    <w:p w14:paraId="2D8D9D81" w14:textId="53B043A0" w:rsidR="00ED29E3" w:rsidRPr="00ED29E3" w:rsidRDefault="00ED29E3" w:rsidP="007A1615">
      <w:r w:rsidRPr="00ED29E3">
        <w:t>Main pages are as follows:</w:t>
      </w:r>
      <w:r>
        <w:t xml:space="preserve"> Home page displaying all the destinations</w:t>
      </w:r>
      <w:r w:rsidR="008604CF">
        <w:t xml:space="preserve"> (with their location and profile); Destination page displaying brief introductions about one destination----scenes tab displaying all the scenes (with profiles and comment numbers) about the destination, travel notes tab displaying all the </w:t>
      </w:r>
      <w:r w:rsidR="00016C58">
        <w:t xml:space="preserve">travel notes about one destination (with sorting function: by most reviewed or by latest posted); Scene page displaying a specific scene with all the comments: Travel note Page displaying one specific travel note with its contents and all the comments (users can write reviews and upload pictures on this page); </w:t>
      </w:r>
      <w:proofErr w:type="spellStart"/>
      <w:r w:rsidR="00016C58">
        <w:t>SearchResult</w:t>
      </w:r>
      <w:proofErr w:type="spellEnd"/>
      <w:r w:rsidR="00016C58">
        <w:t xml:space="preserve"> Page displaying all the results (</w:t>
      </w:r>
      <w:proofErr w:type="spellStart"/>
      <w:r w:rsidR="00016C58">
        <w:t>destiations</w:t>
      </w:r>
      <w:proofErr w:type="spellEnd"/>
      <w:r w:rsidR="00016C58">
        <w:t>/scenes/travel notes) containing the key words.</w:t>
      </w:r>
    </w:p>
    <w:p w14:paraId="6DC07BE6" w14:textId="77777777" w:rsidR="00ED29E3" w:rsidRPr="00ED29E3" w:rsidRDefault="00ED29E3" w:rsidP="007A1615"/>
    <w:p w14:paraId="46A724C5" w14:textId="1845DD70" w:rsidR="007A1615" w:rsidRPr="00ED29E3" w:rsidRDefault="007A1615" w:rsidP="007A1615">
      <w:r w:rsidRPr="00ED29E3">
        <w:t>The project</w:t>
      </w:r>
      <w:r w:rsidRPr="00ED29E3">
        <w:rPr>
          <w:rFonts w:hint="eastAsia"/>
        </w:rPr>
        <w:t xml:space="preserve"> uses Java programming language </w:t>
      </w:r>
      <w:r w:rsidR="00761D3A" w:rsidRPr="00ED29E3">
        <w:rPr>
          <w:rFonts w:hint="eastAsia"/>
        </w:rPr>
        <w:t>and</w:t>
      </w:r>
      <w:r w:rsidR="00761D3A" w:rsidRPr="00ED29E3">
        <w:t xml:space="preserve"> MySQL</w:t>
      </w:r>
      <w:r w:rsidR="00761D3A" w:rsidRPr="00ED29E3">
        <w:rPr>
          <w:rFonts w:hint="eastAsia"/>
        </w:rPr>
        <w:t xml:space="preserve"> database</w:t>
      </w:r>
      <w:r w:rsidR="00761D3A" w:rsidRPr="00ED29E3">
        <w:t>, uses Eclipse as the development environment, uses Maven to build the project, and</w:t>
      </w:r>
      <w:r w:rsidR="00761D3A" w:rsidRPr="00ED29E3">
        <w:rPr>
          <w:rFonts w:hint="eastAsia"/>
        </w:rPr>
        <w:t xml:space="preserve"> </w:t>
      </w:r>
      <w:r w:rsidRPr="00ED29E3">
        <w:rPr>
          <w:rFonts w:hint="eastAsia"/>
        </w:rPr>
        <w:t>also</w:t>
      </w:r>
      <w:r w:rsidRPr="00ED29E3">
        <w:t xml:space="preserve"> utilizes </w:t>
      </w:r>
      <w:r w:rsidRPr="00ED29E3">
        <w:rPr>
          <w:rFonts w:hint="eastAsia"/>
        </w:rPr>
        <w:t xml:space="preserve">Spring </w:t>
      </w:r>
      <w:r w:rsidRPr="00ED29E3">
        <w:t>Framework to ease the d</w:t>
      </w:r>
      <w:r w:rsidR="00761D3A" w:rsidRPr="00ED29E3">
        <w:t xml:space="preserve">esign. </w:t>
      </w:r>
      <w:r w:rsidR="00E82C88" w:rsidRPr="00ED29E3">
        <w:t xml:space="preserve">We especially use the Spring MVC framework to utilize MVC design pattern, and other </w:t>
      </w:r>
      <w:proofErr w:type="gramStart"/>
      <w:r w:rsidR="00E82C88" w:rsidRPr="00ED29E3">
        <w:t>Spring</w:t>
      </w:r>
      <w:proofErr w:type="gramEnd"/>
      <w:r w:rsidR="00E82C88" w:rsidRPr="00ED29E3">
        <w:t xml:space="preserve"> frameworks like Spring JDBC Template.</w:t>
      </w:r>
    </w:p>
    <w:p w14:paraId="3940D2C0" w14:textId="77777777" w:rsidR="007A1615" w:rsidRDefault="007A1615" w:rsidP="00CD4896"/>
    <w:p w14:paraId="06E1F369" w14:textId="77777777" w:rsidR="007A1615" w:rsidRDefault="007A1615" w:rsidP="00CD4896"/>
    <w:p w14:paraId="2543A696" w14:textId="2C1F31C9" w:rsidR="007A1615" w:rsidRDefault="00016C58" w:rsidP="00CD4896">
      <w:r>
        <w:lastRenderedPageBreak/>
        <w:t>II   Implementation</w:t>
      </w:r>
    </w:p>
    <w:p w14:paraId="35A0E522" w14:textId="7CC2E256" w:rsidR="008510C9" w:rsidRDefault="008510C9" w:rsidP="008510C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First, users should download Apache Maven 3.3.3 from the </w:t>
      </w:r>
      <w:r>
        <w:t>official</w:t>
      </w:r>
      <w:r>
        <w:rPr>
          <w:rFonts w:hint="eastAsia"/>
        </w:rPr>
        <w:t xml:space="preserve"> website </w:t>
      </w:r>
      <w:hyperlink r:id="rId6" w:history="1">
        <w:r w:rsidRPr="00E220DE">
          <w:rPr>
            <w:rStyle w:val="a3"/>
          </w:rPr>
          <w:t>https://maven.apache.org/download.cgi</w:t>
        </w:r>
      </w:hyperlink>
      <w:r w:rsidRPr="008510C9">
        <w:rPr>
          <w:rFonts w:hint="eastAsia"/>
          <w:u w:val="single"/>
        </w:rPr>
        <w:t xml:space="preserve">. </w:t>
      </w:r>
      <w:r>
        <w:rPr>
          <w:rFonts w:hint="eastAsia"/>
        </w:rPr>
        <w:t>Then install and deploy Maven as following steps:</w:t>
      </w:r>
    </w:p>
    <w:p w14:paraId="6345C955" w14:textId="191EF6A3" w:rsidR="008510C9" w:rsidRDefault="008510C9" w:rsidP="002B293E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Start up Te</w:t>
      </w:r>
      <w:r w:rsidR="002B293E">
        <w:rPr>
          <w:rFonts w:hint="eastAsia"/>
        </w:rPr>
        <w:t>r</w:t>
      </w:r>
      <w:r>
        <w:rPr>
          <w:rFonts w:hint="eastAsia"/>
        </w:rPr>
        <w:t>minal</w:t>
      </w:r>
    </w:p>
    <w:p w14:paraId="441F84F1" w14:textId="73772424" w:rsidR="008510C9" w:rsidRDefault="008510C9" w:rsidP="002B293E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 xml:space="preserve">Type </w:t>
      </w:r>
      <w:r>
        <w:t>“</w:t>
      </w:r>
      <w:r>
        <w:rPr>
          <w:rFonts w:hint="eastAsia"/>
        </w:rPr>
        <w:t>cd ~/</w:t>
      </w:r>
      <w:r>
        <w:t>”</w:t>
      </w:r>
      <w:r>
        <w:rPr>
          <w:rFonts w:hint="eastAsia"/>
        </w:rPr>
        <w:t xml:space="preserve"> to go to home folder</w:t>
      </w:r>
    </w:p>
    <w:p w14:paraId="635CA01B" w14:textId="5DDA41E6" w:rsidR="008510C9" w:rsidRDefault="008510C9" w:rsidP="002B293E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 xml:space="preserve">Type </w:t>
      </w:r>
      <w:r>
        <w:t>“</w:t>
      </w:r>
      <w:r>
        <w:rPr>
          <w:rFonts w:hint="eastAsia"/>
        </w:rPr>
        <w:t>touch .bash_profile</w:t>
      </w:r>
      <w:r>
        <w:t>”</w:t>
      </w:r>
      <w:r w:rsidR="002B293E">
        <w:rPr>
          <w:rFonts w:hint="eastAsia"/>
        </w:rPr>
        <w:t xml:space="preserve"> to create new file</w:t>
      </w:r>
    </w:p>
    <w:p w14:paraId="2879A5CC" w14:textId="2DBFFF57" w:rsidR="002B293E" w:rsidRDefault="002B293E" w:rsidP="002B293E">
      <w:pPr>
        <w:pStyle w:val="a4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Edit .bash</w:t>
      </w:r>
      <w:proofErr w:type="gramEnd"/>
      <w:r>
        <w:rPr>
          <w:rFonts w:hint="eastAsia"/>
        </w:rPr>
        <w:t xml:space="preserve">_profile with </w:t>
      </w:r>
      <w:r>
        <w:t>editor (</w:t>
      </w:r>
      <w:r>
        <w:rPr>
          <w:rFonts w:hint="eastAsia"/>
        </w:rPr>
        <w:t xml:space="preserve">or type </w:t>
      </w:r>
      <w:r>
        <w:t>“</w:t>
      </w:r>
      <w:r>
        <w:rPr>
          <w:rFonts w:hint="eastAsia"/>
        </w:rPr>
        <w:t xml:space="preserve">open </w:t>
      </w:r>
      <w:r>
        <w:t>–</w:t>
      </w:r>
      <w:r>
        <w:rPr>
          <w:rFonts w:hint="eastAsia"/>
        </w:rPr>
        <w:t>e .bash_profile</w:t>
      </w:r>
      <w:r>
        <w:t>”</w:t>
      </w:r>
      <w:r>
        <w:rPr>
          <w:rFonts w:hint="eastAsia"/>
        </w:rPr>
        <w:t xml:space="preserve"> to open it in </w:t>
      </w:r>
      <w:proofErr w:type="spellStart"/>
      <w:r>
        <w:rPr>
          <w:rFonts w:hint="eastAsia"/>
        </w:rPr>
        <w:t>TextEdit</w:t>
      </w:r>
      <w:proofErr w:type="spellEnd"/>
      <w:r>
        <w:rPr>
          <w:rFonts w:hint="eastAsia"/>
        </w:rPr>
        <w:t>)</w:t>
      </w:r>
    </w:p>
    <w:p w14:paraId="0C60D21B" w14:textId="3EA1DD68" w:rsidR="002B293E" w:rsidRDefault="009861D6" w:rsidP="002B293E">
      <w:pPr>
        <w:pStyle w:val="a4"/>
        <w:ind w:left="840" w:firstLineChars="0" w:firstLine="0"/>
      </w:pPr>
      <w:r>
        <w:rPr>
          <w:rFonts w:hint="eastAsia"/>
        </w:rPr>
        <w:t>export M2_Home=</w:t>
      </w:r>
      <w:r w:rsidR="002B293E">
        <w:rPr>
          <w:rFonts w:hint="eastAsia"/>
        </w:rPr>
        <w:t>usr</w:t>
      </w:r>
      <w:r w:rsidR="002B293E">
        <w:t>…</w:t>
      </w:r>
      <w:r w:rsidR="002B293E">
        <w:rPr>
          <w:rFonts w:hint="eastAsia"/>
        </w:rPr>
        <w:t>../apach-maven-3.33  (the location of maven)</w:t>
      </w:r>
    </w:p>
    <w:p w14:paraId="36304278" w14:textId="45080AB6" w:rsidR="002B293E" w:rsidRDefault="002B293E" w:rsidP="002B293E">
      <w:pPr>
        <w:pStyle w:val="a4"/>
        <w:ind w:left="840" w:firstLineChars="0" w:firstLine="0"/>
      </w:pPr>
      <w:proofErr w:type="gramStart"/>
      <w:r>
        <w:rPr>
          <w:rFonts w:hint="eastAsia"/>
        </w:rPr>
        <w:t>export</w:t>
      </w:r>
      <w:proofErr w:type="gramEnd"/>
      <w:r>
        <w:rPr>
          <w:rFonts w:hint="eastAsia"/>
        </w:rPr>
        <w:t xml:space="preserve"> PATH=$PATH:$M2_Home/bin</w:t>
      </w:r>
    </w:p>
    <w:p w14:paraId="373AA182" w14:textId="38572A04" w:rsidR="001B687C" w:rsidRDefault="001B687C" w:rsidP="001B687C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 xml:space="preserve">Type </w:t>
      </w:r>
      <w:r>
        <w:t>“</w:t>
      </w:r>
      <w:proofErr w:type="gramStart"/>
      <w:r>
        <w:rPr>
          <w:rFonts w:hint="eastAsia"/>
        </w:rPr>
        <w:t>. .bash</w:t>
      </w:r>
      <w:proofErr w:type="gramEnd"/>
      <w:r>
        <w:rPr>
          <w:rFonts w:hint="eastAsia"/>
        </w:rPr>
        <w:t>_profile</w:t>
      </w:r>
      <w:r>
        <w:t>”</w:t>
      </w:r>
      <w:r>
        <w:rPr>
          <w:rFonts w:hint="eastAsia"/>
        </w:rPr>
        <w:t xml:space="preserve"> to reload .bash_profile and update any function added</w:t>
      </w:r>
    </w:p>
    <w:p w14:paraId="46727EE7" w14:textId="2E239354" w:rsidR="008510C9" w:rsidRDefault="008510C9" w:rsidP="008510C9">
      <w:pPr>
        <w:pStyle w:val="a4"/>
        <w:numPr>
          <w:ilvl w:val="0"/>
          <w:numId w:val="1"/>
        </w:numPr>
        <w:ind w:firstLineChars="0"/>
      </w:pPr>
      <w:r>
        <w:t xml:space="preserve">Enter the project directory on the </w:t>
      </w:r>
      <w:r w:rsidR="005323AC">
        <w:t>terminal, and type the commands</w:t>
      </w:r>
      <w:r w:rsidR="005323AC">
        <w:rPr>
          <w:rFonts w:hint="eastAsia"/>
        </w:rPr>
        <w:t xml:space="preserve"> as follows, to start the web application</w:t>
      </w:r>
    </w:p>
    <w:p w14:paraId="312F388B" w14:textId="390556D4" w:rsidR="008510C9" w:rsidRDefault="008510C9" w:rsidP="008510C9">
      <w:r>
        <w:t xml:space="preserve"> </w:t>
      </w:r>
      <w:r w:rsidR="005323AC">
        <w:rPr>
          <w:rFonts w:hint="eastAsia"/>
        </w:rPr>
        <w:t xml:space="preserve">      </w:t>
      </w:r>
      <w:r>
        <w:t xml:space="preserve">$ </w:t>
      </w:r>
      <w:proofErr w:type="spellStart"/>
      <w:proofErr w:type="gramStart"/>
      <w:r>
        <w:t>mvn</w:t>
      </w:r>
      <w:proofErr w:type="spellEnd"/>
      <w:proofErr w:type="gramEnd"/>
      <w:r>
        <w:t xml:space="preserve"> clean install</w:t>
      </w:r>
    </w:p>
    <w:p w14:paraId="7617567E" w14:textId="1C478CB2" w:rsidR="008510C9" w:rsidRDefault="008510C9" w:rsidP="008510C9">
      <w:r>
        <w:rPr>
          <w:rFonts w:hint="eastAsia"/>
        </w:rPr>
        <w:t xml:space="preserve"> </w:t>
      </w:r>
      <w:r w:rsidR="005323AC">
        <w:rPr>
          <w:rFonts w:hint="eastAsia"/>
        </w:rPr>
        <w:t xml:space="preserve">      </w:t>
      </w:r>
      <w:r>
        <w:t xml:space="preserve">$ </w:t>
      </w:r>
      <w:proofErr w:type="spellStart"/>
      <w:proofErr w:type="gramStart"/>
      <w:r>
        <w:t>mvn</w:t>
      </w:r>
      <w:proofErr w:type="spellEnd"/>
      <w:proofErr w:type="gramEnd"/>
      <w:r>
        <w:t xml:space="preserve"> tomcat7:run.</w:t>
      </w:r>
    </w:p>
    <w:p w14:paraId="785E0BE4" w14:textId="40E2873D" w:rsidR="008510C9" w:rsidRDefault="00D60F5A" w:rsidP="008510C9">
      <w:r>
        <w:rPr>
          <w:rFonts w:hint="eastAsia"/>
        </w:rPr>
        <w:t xml:space="preserve">3. </w:t>
      </w:r>
      <w:r w:rsidR="008510C9">
        <w:t>The web application running results are as follows:</w:t>
      </w:r>
    </w:p>
    <w:p w14:paraId="479D20C2" w14:textId="4823A181" w:rsidR="00CD4896" w:rsidRDefault="000739D7" w:rsidP="00CD4896">
      <w:r>
        <w:rPr>
          <w:rFonts w:hint="eastAsia"/>
        </w:rPr>
        <w:t>Login page</w:t>
      </w:r>
    </w:p>
    <w:p w14:paraId="6898C753" w14:textId="773EF49E" w:rsidR="000739D7" w:rsidRDefault="00C2130B" w:rsidP="00CD4896">
      <w:r>
        <w:rPr>
          <w:noProof/>
        </w:rPr>
        <w:drawing>
          <wp:inline distT="0" distB="0" distL="0" distR="0" wp14:anchorId="24405466" wp14:editId="1D0B47DC">
            <wp:extent cx="5270500" cy="1584116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8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97A2" w14:textId="0D9C51EF" w:rsidR="00C2130B" w:rsidRDefault="00C2130B" w:rsidP="00CD4896">
      <w:r>
        <w:rPr>
          <w:noProof/>
        </w:rPr>
        <w:drawing>
          <wp:inline distT="0" distB="0" distL="0" distR="0" wp14:anchorId="6D4BFBEC" wp14:editId="360F8CE1">
            <wp:extent cx="3660169" cy="1872626"/>
            <wp:effectExtent l="0" t="0" r="0" b="698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93" cy="187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016C58">
        <w:t>once</w:t>
      </w:r>
      <w:proofErr w:type="gramEnd"/>
      <w:r w:rsidR="00016C58">
        <w:t xml:space="preserve"> logged in, the session will be set up and logged-in state will be kept.</w:t>
      </w:r>
    </w:p>
    <w:p w14:paraId="347A386C" w14:textId="77777777" w:rsidR="00016C58" w:rsidRDefault="00016C58" w:rsidP="00CD4896"/>
    <w:p w14:paraId="19F7B05A" w14:textId="40FFE829" w:rsidR="000739D7" w:rsidRDefault="00016C58" w:rsidP="00CD4896">
      <w:proofErr w:type="spellStart"/>
      <w:r>
        <w:t>Registraion</w:t>
      </w:r>
      <w:proofErr w:type="spellEnd"/>
      <w:r>
        <w:t xml:space="preserve"> Page</w:t>
      </w:r>
    </w:p>
    <w:p w14:paraId="54D09198" w14:textId="721E6027" w:rsidR="00C2130B" w:rsidRDefault="00C2130B" w:rsidP="00CD4896">
      <w:r>
        <w:rPr>
          <w:noProof/>
        </w:rPr>
        <w:drawing>
          <wp:inline distT="0" distB="0" distL="0" distR="0" wp14:anchorId="33F964EB" wp14:editId="04691483">
            <wp:extent cx="5270500" cy="2018165"/>
            <wp:effectExtent l="0" t="0" r="0" b="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1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5220B" w14:textId="3ADA4ED8" w:rsidR="000739D7" w:rsidRDefault="000739D7" w:rsidP="00CD4896">
      <w:r>
        <w:rPr>
          <w:rFonts w:hint="eastAsia"/>
        </w:rPr>
        <w:t>Home page</w:t>
      </w:r>
    </w:p>
    <w:p w14:paraId="45111187" w14:textId="3F34205A" w:rsidR="000739D7" w:rsidRDefault="003A754F" w:rsidP="00CD4896">
      <w:r>
        <w:rPr>
          <w:noProof/>
        </w:rPr>
        <w:drawing>
          <wp:inline distT="0" distB="0" distL="0" distR="0" wp14:anchorId="483EE8EE" wp14:editId="756DEDA5">
            <wp:extent cx="4958341" cy="3823984"/>
            <wp:effectExtent l="0" t="0" r="0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454" cy="382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17F1" w14:textId="77777777" w:rsidR="008824BE" w:rsidRDefault="008824BE" w:rsidP="00CD4896"/>
    <w:p w14:paraId="3884220C" w14:textId="7A442AC1" w:rsidR="000739D7" w:rsidRDefault="000739D7" w:rsidP="00CD4896">
      <w:r>
        <w:rPr>
          <w:rFonts w:hint="eastAsia"/>
        </w:rPr>
        <w:t>Destination page</w:t>
      </w:r>
    </w:p>
    <w:p w14:paraId="6B461297" w14:textId="6CADB8B7" w:rsidR="000739D7" w:rsidRDefault="003A754F" w:rsidP="00CD4896">
      <w:r>
        <w:rPr>
          <w:noProof/>
        </w:rPr>
        <w:drawing>
          <wp:inline distT="0" distB="0" distL="0" distR="0" wp14:anchorId="6651FD77" wp14:editId="0D538F0C">
            <wp:extent cx="5348465" cy="3656744"/>
            <wp:effectExtent l="0" t="0" r="11430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303" cy="36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9CCC" w14:textId="01AD8861" w:rsidR="00CD4896" w:rsidRDefault="00CD4896" w:rsidP="00CD4896"/>
    <w:p w14:paraId="4FD234A5" w14:textId="58111D3D" w:rsidR="00CD4896" w:rsidRDefault="00A26CAF" w:rsidP="00CD4896">
      <w:r>
        <w:rPr>
          <w:noProof/>
        </w:rPr>
        <w:drawing>
          <wp:inline distT="0" distB="0" distL="0" distR="0" wp14:anchorId="64D39B35" wp14:editId="4EB3BCFE">
            <wp:extent cx="5015458" cy="3761593"/>
            <wp:effectExtent l="0" t="0" r="0" b="0"/>
            <wp:docPr id="5" name="图片 5" descr="Macintosh HD:Users:liyizhang:Downloads:BB81A15D0AEA863EB00EF02D82D9D6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liyizhang:Downloads:BB81A15D0AEA863EB00EF02D82D9D6F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034" cy="37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8591" w14:textId="5A4A6A5A" w:rsidR="00CD4896" w:rsidRDefault="00016C58" w:rsidP="00CD4896">
      <w:proofErr w:type="gramStart"/>
      <w:r>
        <w:t>mouse</w:t>
      </w:r>
      <w:proofErr w:type="gramEnd"/>
      <w:r w:rsidR="004C624E">
        <w:rPr>
          <w:rFonts w:hint="eastAsia"/>
        </w:rPr>
        <w:t xml:space="preserve"> pointer</w:t>
      </w:r>
      <w:r>
        <w:t xml:space="preserve"> on </w:t>
      </w:r>
      <w:r w:rsidR="004C624E">
        <w:t>prof</w:t>
      </w:r>
      <w:r w:rsidR="004C624E">
        <w:rPr>
          <w:rFonts w:hint="eastAsia"/>
        </w:rPr>
        <w:t>ile will display the profile in</w:t>
      </w:r>
      <w:r w:rsidR="004C624E">
        <w:t xml:space="preserve"> drop-down.</w:t>
      </w:r>
    </w:p>
    <w:p w14:paraId="73DEE379" w14:textId="77777777" w:rsidR="004C624E" w:rsidRDefault="004C624E" w:rsidP="00CD4896"/>
    <w:p w14:paraId="48C97E8F" w14:textId="77777777" w:rsidR="004C624E" w:rsidRDefault="004C624E" w:rsidP="00CD4896"/>
    <w:p w14:paraId="75091979" w14:textId="4617C7D4" w:rsidR="004C624E" w:rsidRDefault="004C624E" w:rsidP="00CD4896">
      <w:r>
        <w:t xml:space="preserve">Destination </w:t>
      </w:r>
      <w:proofErr w:type="spellStart"/>
      <w:r>
        <w:t>SceneList</w:t>
      </w:r>
      <w:proofErr w:type="spellEnd"/>
      <w:r>
        <w:t xml:space="preserve"> Tab:</w:t>
      </w:r>
    </w:p>
    <w:p w14:paraId="039777D2" w14:textId="60E5288C" w:rsidR="00CD4896" w:rsidRDefault="00A26CAF" w:rsidP="00CD4896">
      <w:r>
        <w:rPr>
          <w:noProof/>
        </w:rPr>
        <w:drawing>
          <wp:inline distT="0" distB="0" distL="0" distR="0" wp14:anchorId="5D208F3A" wp14:editId="476A0946">
            <wp:extent cx="5270500" cy="4968449"/>
            <wp:effectExtent l="0" t="0" r="0" b="1016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6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1A9D" w14:textId="77777777" w:rsidR="004C624E" w:rsidRDefault="004C624E" w:rsidP="00CD4896"/>
    <w:p w14:paraId="77EC6950" w14:textId="77777777" w:rsidR="00AF3E92" w:rsidRDefault="00AF3E92" w:rsidP="00CD4896"/>
    <w:p w14:paraId="43912BA2" w14:textId="77777777" w:rsidR="00AF3E92" w:rsidRDefault="00AF3E92" w:rsidP="00CD4896"/>
    <w:p w14:paraId="3343AC36" w14:textId="77777777" w:rsidR="00AF3E92" w:rsidRDefault="00AF3E92" w:rsidP="00CD4896"/>
    <w:p w14:paraId="46325C99" w14:textId="77777777" w:rsidR="00AF3E92" w:rsidRDefault="00AF3E92" w:rsidP="00CD4896"/>
    <w:p w14:paraId="15173047" w14:textId="77777777" w:rsidR="00AF3E92" w:rsidRDefault="00AF3E92" w:rsidP="00CD4896"/>
    <w:p w14:paraId="35A3CD57" w14:textId="77777777" w:rsidR="00AF3E92" w:rsidRDefault="00AF3E92" w:rsidP="00CD4896"/>
    <w:p w14:paraId="68094943" w14:textId="77777777" w:rsidR="00AF3E92" w:rsidRDefault="00AF3E92" w:rsidP="00CD4896"/>
    <w:p w14:paraId="474C7431" w14:textId="77777777" w:rsidR="00AF3E92" w:rsidRDefault="00AF3E92" w:rsidP="00CD4896"/>
    <w:p w14:paraId="6F235A91" w14:textId="77777777" w:rsidR="00AF3E92" w:rsidRDefault="00AF3E92" w:rsidP="00AF3E92">
      <w:r>
        <w:t xml:space="preserve">Destination </w:t>
      </w:r>
      <w:proofErr w:type="spellStart"/>
      <w:r>
        <w:t>TravelNoteList</w:t>
      </w:r>
      <w:proofErr w:type="spellEnd"/>
      <w:r>
        <w:t xml:space="preserve"> Tab: (sorted by comment numbers by default)</w:t>
      </w:r>
    </w:p>
    <w:p w14:paraId="5B12685F" w14:textId="77777777" w:rsidR="00AF3E92" w:rsidRDefault="00AF3E92" w:rsidP="00CD4896"/>
    <w:p w14:paraId="64DC5CDF" w14:textId="7A7E06C4" w:rsidR="00CD4896" w:rsidRDefault="00A26CAF" w:rsidP="00CD4896">
      <w:r>
        <w:rPr>
          <w:noProof/>
        </w:rPr>
        <w:drawing>
          <wp:inline distT="0" distB="0" distL="0" distR="0" wp14:anchorId="57BE198F" wp14:editId="359DE4A0">
            <wp:extent cx="5270500" cy="4186052"/>
            <wp:effectExtent l="0" t="0" r="0" b="508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8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359C5" w14:textId="47B8F4D6" w:rsidR="004C624E" w:rsidRDefault="004C624E" w:rsidP="004C624E">
      <w:r>
        <w:t xml:space="preserve">Destination </w:t>
      </w:r>
      <w:proofErr w:type="spellStart"/>
      <w:r>
        <w:t>TravelNoteList</w:t>
      </w:r>
      <w:proofErr w:type="spellEnd"/>
      <w:r>
        <w:t xml:space="preserve"> Tab: (sorted by posting date)</w:t>
      </w:r>
    </w:p>
    <w:p w14:paraId="78D54FCD" w14:textId="77777777" w:rsidR="004C624E" w:rsidRDefault="004C624E" w:rsidP="00CD4896"/>
    <w:p w14:paraId="05589EAD" w14:textId="04388763" w:rsidR="00A26CAF" w:rsidRDefault="00A26CAF" w:rsidP="00CD4896">
      <w:r>
        <w:rPr>
          <w:noProof/>
        </w:rPr>
        <w:drawing>
          <wp:inline distT="0" distB="0" distL="0" distR="0" wp14:anchorId="15C17E99" wp14:editId="459BCD7A">
            <wp:extent cx="5270500" cy="4140717"/>
            <wp:effectExtent l="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9D85" w14:textId="77777777" w:rsidR="004C624E" w:rsidRDefault="004C624E" w:rsidP="00CD4896"/>
    <w:p w14:paraId="0FC8C0C0" w14:textId="55969A78" w:rsidR="004C624E" w:rsidRDefault="004C624E" w:rsidP="00CD4896">
      <w:proofErr w:type="spellStart"/>
      <w:r>
        <w:t>TravelNote</w:t>
      </w:r>
      <w:proofErr w:type="spellEnd"/>
      <w:r>
        <w:t xml:space="preserve"> Page:</w:t>
      </w:r>
    </w:p>
    <w:p w14:paraId="338E976A" w14:textId="77777777" w:rsidR="00A26CAF" w:rsidRDefault="00A26CAF" w:rsidP="00CD4896"/>
    <w:p w14:paraId="00539028" w14:textId="3120E35F" w:rsidR="00A26CAF" w:rsidRDefault="00A26CAF" w:rsidP="00CD4896">
      <w:r>
        <w:rPr>
          <w:noProof/>
        </w:rPr>
        <w:drawing>
          <wp:inline distT="0" distB="0" distL="0" distR="0" wp14:anchorId="53C9B342" wp14:editId="37A73BB9">
            <wp:extent cx="5270500" cy="4418330"/>
            <wp:effectExtent l="0" t="0" r="12700" b="127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0DD17" w14:textId="551E799F" w:rsidR="004C624E" w:rsidRDefault="007A1615" w:rsidP="00CD4896">
      <w:r>
        <w:rPr>
          <w:noProof/>
        </w:rPr>
        <w:drawing>
          <wp:inline distT="0" distB="0" distL="0" distR="0" wp14:anchorId="21352DAC" wp14:editId="117123EC">
            <wp:extent cx="5270500" cy="4054482"/>
            <wp:effectExtent l="0" t="0" r="0" b="952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DA2BA" w14:textId="4230E129" w:rsidR="004C624E" w:rsidRDefault="004C624E" w:rsidP="00CD4896">
      <w:r>
        <w:t>Once reviewed, the comment will display among the comments:</w:t>
      </w:r>
    </w:p>
    <w:p w14:paraId="72C83C47" w14:textId="20771D8A" w:rsidR="007A1615" w:rsidRDefault="007A1615" w:rsidP="00CD4896">
      <w:r>
        <w:rPr>
          <w:noProof/>
        </w:rPr>
        <w:drawing>
          <wp:inline distT="0" distB="0" distL="0" distR="0" wp14:anchorId="4D48FA6B" wp14:editId="4FCE485F">
            <wp:extent cx="5270500" cy="2757407"/>
            <wp:effectExtent l="0" t="0" r="0" b="1143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5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ACD2F" w14:textId="683AAEB2" w:rsidR="007A1615" w:rsidRDefault="004C624E" w:rsidP="00CD4896">
      <w:r>
        <w:t>Search for: New York</w:t>
      </w:r>
    </w:p>
    <w:p w14:paraId="215E4869" w14:textId="6018E37D" w:rsidR="007A1615" w:rsidRDefault="007A1615" w:rsidP="00CD4896">
      <w:r>
        <w:rPr>
          <w:noProof/>
        </w:rPr>
        <w:drawing>
          <wp:inline distT="0" distB="0" distL="0" distR="0" wp14:anchorId="63B3F6FA" wp14:editId="0D7054F0">
            <wp:extent cx="5270500" cy="770275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E8616" w14:textId="77777777" w:rsidR="007A1615" w:rsidRDefault="007A1615" w:rsidP="00CD4896"/>
    <w:p w14:paraId="02CACE4A" w14:textId="1F7AE033" w:rsidR="007A1615" w:rsidRDefault="007A1615" w:rsidP="00CD4896">
      <w:r>
        <w:rPr>
          <w:noProof/>
        </w:rPr>
        <w:drawing>
          <wp:inline distT="0" distB="0" distL="0" distR="0" wp14:anchorId="7A21AEC1" wp14:editId="0E617CD7">
            <wp:extent cx="5270500" cy="4147564"/>
            <wp:effectExtent l="0" t="0" r="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C682" w14:textId="42A982BB" w:rsidR="004C624E" w:rsidRDefault="004C624E" w:rsidP="00CD4896">
      <w:r>
        <w:t>Search for: California</w:t>
      </w:r>
    </w:p>
    <w:p w14:paraId="6CE59B5E" w14:textId="2173F706" w:rsidR="007A1615" w:rsidRDefault="007A1615" w:rsidP="00CD4896">
      <w:r>
        <w:rPr>
          <w:noProof/>
        </w:rPr>
        <w:drawing>
          <wp:inline distT="0" distB="0" distL="0" distR="0" wp14:anchorId="5D9F97B6" wp14:editId="37D2C7AD">
            <wp:extent cx="5270500" cy="809392"/>
            <wp:effectExtent l="0" t="0" r="0" b="381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0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3B52" w14:textId="77777777" w:rsidR="007A1615" w:rsidRDefault="007A1615" w:rsidP="00CD4896"/>
    <w:p w14:paraId="1BCC8C56" w14:textId="129D6D5C" w:rsidR="007A1615" w:rsidRDefault="007A1615" w:rsidP="00CD4896">
      <w:r>
        <w:rPr>
          <w:noProof/>
        </w:rPr>
        <w:drawing>
          <wp:inline distT="0" distB="0" distL="0" distR="0" wp14:anchorId="05628FB7" wp14:editId="00D54263">
            <wp:extent cx="5270500" cy="4183748"/>
            <wp:effectExtent l="0" t="0" r="0" b="762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8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0E3E0" w14:textId="77777777" w:rsidR="00CD4896" w:rsidRDefault="00CD4896" w:rsidP="00CD4896"/>
    <w:p w14:paraId="4FA2F2B3" w14:textId="0090E537" w:rsidR="00CD4896" w:rsidRDefault="009A07BD" w:rsidP="00CD4896">
      <w:r>
        <w:rPr>
          <w:rFonts w:hint="eastAsia"/>
        </w:rPr>
        <w:t xml:space="preserve">III project </w:t>
      </w:r>
      <w:r>
        <w:t>framework</w:t>
      </w:r>
      <w:r w:rsidR="004C624E">
        <w:t xml:space="preserve"> and structure</w:t>
      </w:r>
    </w:p>
    <w:p w14:paraId="54296A9B" w14:textId="3A5667B5" w:rsidR="004C624E" w:rsidRDefault="004C624E" w:rsidP="004C624E">
      <w:r>
        <w:t xml:space="preserve">A Spring MVC Web Application using Spring JDBC template   </w:t>
      </w:r>
      <w:proofErr w:type="gramStart"/>
      <w:r>
        <w:t>This</w:t>
      </w:r>
      <w:proofErr w:type="gramEnd"/>
      <w:r>
        <w:t xml:space="preserve"> web application is developed using Java language on Eclipse IDE and utilizes the Spring MVC framework with maven’s project object model (POM</w:t>
      </w:r>
      <w:r w:rsidR="00AF3E92">
        <w:t>.xml</w:t>
      </w:r>
      <w:r>
        <w:t xml:space="preserve">) and Spring JDBC </w:t>
      </w:r>
      <w:r>
        <w:rPr>
          <w:rFonts w:hint="eastAsia"/>
        </w:rPr>
        <w:t>framework</w:t>
      </w:r>
      <w:r>
        <w:t xml:space="preserve"> with MySQL relational database. The Maven is used to build and install the </w:t>
      </w:r>
      <w:r>
        <w:rPr>
          <w:rFonts w:hint="eastAsia"/>
        </w:rPr>
        <w:t>project</w:t>
      </w:r>
      <w:r>
        <w:t xml:space="preserve"> and the maven-tomcat-plugin is used to run the installed .war file. Also, it greatly simplifies the implementation of Spring MVC design pattern.</w:t>
      </w:r>
    </w:p>
    <w:p w14:paraId="2ADAA3E5" w14:textId="77777777" w:rsidR="009A07BD" w:rsidRDefault="009A07BD" w:rsidP="00CD4896"/>
    <w:p w14:paraId="78826149" w14:textId="77777777" w:rsidR="009A07BD" w:rsidRPr="00E5373D" w:rsidRDefault="009A07BD" w:rsidP="009A07BD">
      <w:pPr>
        <w:rPr>
          <w:b/>
        </w:rPr>
      </w:pPr>
      <w:r w:rsidRPr="00E5373D">
        <w:rPr>
          <w:b/>
        </w:rPr>
        <w:t>Deployment Descriptor: web.xml</w:t>
      </w:r>
    </w:p>
    <w:p w14:paraId="2CDDD692" w14:textId="01A014CD" w:rsidR="00EA11DD" w:rsidRDefault="009A07BD" w:rsidP="009A07BD">
      <w:pPr>
        <w:spacing w:line="248" w:lineRule="atLeast"/>
      </w:pPr>
      <w:r w:rsidRPr="00E5373D">
        <w:t xml:space="preserve">It defines all the Spring Bean Configuration Files in </w:t>
      </w:r>
      <w:r w:rsidR="00EA11DD">
        <w:t>our</w:t>
      </w:r>
      <w:r w:rsidRPr="00E5373D">
        <w:t xml:space="preserve"> case the </w:t>
      </w:r>
      <w:r w:rsidRPr="00927E77">
        <w:rPr>
          <w:b/>
        </w:rPr>
        <w:t>servlet-context.xml and root-context.xml</w:t>
      </w:r>
      <w:r>
        <w:t xml:space="preserve">. </w:t>
      </w:r>
      <w:r w:rsidR="00EA11DD" w:rsidRPr="00E5373D">
        <w:t xml:space="preserve">Spring framework is </w:t>
      </w:r>
      <w:proofErr w:type="spellStart"/>
      <w:r w:rsidR="00EA11DD" w:rsidRPr="00E5373D">
        <w:t>plugined</w:t>
      </w:r>
      <w:proofErr w:type="spellEnd"/>
      <w:r w:rsidR="00EA11DD" w:rsidRPr="00E5373D">
        <w:t xml:space="preserve"> into our web application by configuring Spring framework </w:t>
      </w:r>
      <w:proofErr w:type="spellStart"/>
      <w:r w:rsidR="00EA11DD" w:rsidRPr="00E5373D">
        <w:t>DispatcherServlet</w:t>
      </w:r>
      <w:proofErr w:type="spellEnd"/>
      <w:r w:rsidR="00EA11DD" w:rsidRPr="00E5373D">
        <w:t xml:space="preserve"> as front controller</w:t>
      </w:r>
      <w:r w:rsidR="00EA11DD">
        <w:t>, which</w:t>
      </w:r>
      <w:r w:rsidR="00EA11DD" w:rsidRPr="00E5373D">
        <w:t xml:space="preserve"> </w:t>
      </w:r>
      <w:r w:rsidR="00EA11DD">
        <w:t>is</w:t>
      </w:r>
      <w:r w:rsidR="00EA11DD" w:rsidRPr="00E5373D">
        <w:t xml:space="preserve"> the spring container shared by all Servlets and Filters</w:t>
      </w:r>
      <w:r w:rsidR="00EA11DD">
        <w:t>,</w:t>
      </w:r>
      <w:r w:rsidR="00EA11DD" w:rsidRPr="00E5373D">
        <w:t xml:space="preserve"> </w:t>
      </w:r>
      <w:r w:rsidR="00EA11DD">
        <w:t>who</w:t>
      </w:r>
      <w:r w:rsidR="00EA11DD" w:rsidRPr="00E5373D">
        <w:t xml:space="preserve"> process the application requests.</w:t>
      </w:r>
      <w:r w:rsidR="00AF3E92">
        <w:t xml:space="preserve"> </w:t>
      </w:r>
    </w:p>
    <w:p w14:paraId="5FCE26C1" w14:textId="59C09730" w:rsidR="00EA11DD" w:rsidRDefault="00EA11DD" w:rsidP="009A07BD">
      <w:pPr>
        <w:spacing w:line="248" w:lineRule="atLeast"/>
      </w:pPr>
      <w:r>
        <w:rPr>
          <w:noProof/>
        </w:rPr>
        <w:drawing>
          <wp:inline distT="0" distB="0" distL="0" distR="0" wp14:anchorId="31C82BA5" wp14:editId="00F38670">
            <wp:extent cx="5270500" cy="1889236"/>
            <wp:effectExtent l="0" t="0" r="0" b="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8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FD03" w14:textId="07E65675" w:rsidR="00EA11DD" w:rsidRDefault="00EA11DD" w:rsidP="009A07BD">
      <w:pPr>
        <w:spacing w:line="248" w:lineRule="atLeast"/>
        <w:rPr>
          <w:b/>
        </w:rPr>
      </w:pPr>
      <w:r>
        <w:rPr>
          <w:b/>
        </w:rPr>
        <w:t>Servlet-context.xml:</w:t>
      </w:r>
    </w:p>
    <w:p w14:paraId="415B59C9" w14:textId="45593516" w:rsidR="00D559FB" w:rsidRDefault="00D559FB" w:rsidP="009A07BD">
      <w:pPr>
        <w:spacing w:line="248" w:lineRule="atLeast"/>
        <w:rPr>
          <w:b/>
        </w:rPr>
      </w:pPr>
      <w:r w:rsidRPr="00D559FB">
        <w:rPr>
          <w:b/>
          <w:noProof/>
        </w:rPr>
        <w:drawing>
          <wp:inline distT="0" distB="0" distL="0" distR="0" wp14:anchorId="0A56608A" wp14:editId="1B15A00F">
            <wp:extent cx="5270500" cy="2188112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EABF" w14:textId="27809F4E" w:rsidR="00D559FB" w:rsidRDefault="00D559FB" w:rsidP="009A07BD">
      <w:pPr>
        <w:spacing w:line="248" w:lineRule="atLeast"/>
        <w:rPr>
          <w:b/>
        </w:rPr>
      </w:pPr>
      <w:r w:rsidRPr="00D559FB">
        <w:rPr>
          <w:b/>
          <w:noProof/>
        </w:rPr>
        <w:drawing>
          <wp:inline distT="0" distB="0" distL="0" distR="0" wp14:anchorId="0C6C2DEF" wp14:editId="594F77AE">
            <wp:extent cx="5270500" cy="2782873"/>
            <wp:effectExtent l="0" t="0" r="0" b="1143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1BF4" w14:textId="211FCE56" w:rsidR="009A07BD" w:rsidRDefault="00EA11DD" w:rsidP="009A07BD">
      <w:r>
        <w:t xml:space="preserve">Front Controller: </w:t>
      </w:r>
      <w:r w:rsidR="009A07BD" w:rsidRPr="00397B9B">
        <w:t>base-package specifies the package of the controllers. </w:t>
      </w:r>
      <w:proofErr w:type="gramStart"/>
      <w:r w:rsidR="009A07BD" w:rsidRPr="00397B9B">
        <w:t>prefix</w:t>
      </w:r>
      <w:proofErr w:type="gramEnd"/>
      <w:r w:rsidR="009A07BD" w:rsidRPr="00397B9B">
        <w:t> specifies the directory of views, and it is set to be /WEB-INF/views/. </w:t>
      </w:r>
      <w:proofErr w:type="gramStart"/>
      <w:r w:rsidR="009A07BD" w:rsidRPr="00397B9B">
        <w:t>suffix</w:t>
      </w:r>
      <w:proofErr w:type="gramEnd"/>
      <w:r w:rsidR="009A07BD" w:rsidRPr="00397B9B">
        <w:t> specifies the file extension of views. So it Resolves views selected for rendering by @Controllers to .</w:t>
      </w:r>
      <w:proofErr w:type="spellStart"/>
      <w:r w:rsidR="009A07BD" w:rsidRPr="00397B9B">
        <w:t>jsp</w:t>
      </w:r>
      <w:proofErr w:type="spellEnd"/>
      <w:r w:rsidR="009A07BD" w:rsidRPr="00397B9B">
        <w:t xml:space="preserve"> resources in the /WEB-INF/views directory</w:t>
      </w:r>
    </w:p>
    <w:p w14:paraId="77D74218" w14:textId="77777777" w:rsidR="009A07BD" w:rsidRPr="00397B9B" w:rsidRDefault="009A07BD" w:rsidP="009A07BD">
      <w:r>
        <w:t>So, a</w:t>
      </w:r>
      <w:r w:rsidRPr="00397B9B">
        <w:t>fter receiving an HTTP request, </w:t>
      </w:r>
      <w:proofErr w:type="spellStart"/>
      <w:r w:rsidRPr="00397B9B">
        <w:t>DispatcherServlet</w:t>
      </w:r>
      <w:proofErr w:type="spellEnd"/>
      <w:r w:rsidRPr="00397B9B">
        <w:t> consults the </w:t>
      </w:r>
      <w:proofErr w:type="spellStart"/>
      <w:r w:rsidRPr="00397B9B">
        <w:t>HandlerMapping</w:t>
      </w:r>
      <w:proofErr w:type="spellEnd"/>
      <w:r>
        <w:t xml:space="preserve"> </w:t>
      </w:r>
      <w:r w:rsidRPr="00397B9B">
        <w:t>to call the appropriate Controller.</w:t>
      </w:r>
      <w:r>
        <w:t xml:space="preserve"> </w:t>
      </w:r>
      <w:r w:rsidRPr="00397B9B">
        <w:t>The Controller takes the request and calls the appropriate service methods. The service method will set model data based on defined business logic and returns view name to the </w:t>
      </w:r>
      <w:proofErr w:type="spellStart"/>
      <w:r w:rsidRPr="00397B9B">
        <w:t>DispatcherServlet</w:t>
      </w:r>
      <w:proofErr w:type="spellEnd"/>
      <w:r w:rsidRPr="00397B9B">
        <w:t>.</w:t>
      </w:r>
    </w:p>
    <w:p w14:paraId="180F867C" w14:textId="77777777" w:rsidR="009A07BD" w:rsidRPr="00397B9B" w:rsidRDefault="009A07BD" w:rsidP="009A07BD">
      <w:r w:rsidRPr="00397B9B">
        <w:t>The </w:t>
      </w:r>
      <w:proofErr w:type="spellStart"/>
      <w:r w:rsidRPr="00397B9B">
        <w:t>DispatcherServlet</w:t>
      </w:r>
      <w:proofErr w:type="spellEnd"/>
      <w:r w:rsidRPr="00397B9B">
        <w:t> will take help from </w:t>
      </w:r>
      <w:proofErr w:type="spellStart"/>
      <w:r w:rsidRPr="00397B9B">
        <w:t>ViewResolver</w:t>
      </w:r>
      <w:proofErr w:type="spellEnd"/>
      <w:r w:rsidRPr="00397B9B">
        <w:t> to pickup the defined view for the request.</w:t>
      </w:r>
      <w:r>
        <w:t xml:space="preserve"> Once view is finalized, t</w:t>
      </w:r>
      <w:r w:rsidRPr="00397B9B">
        <w:t>he </w:t>
      </w:r>
      <w:proofErr w:type="spellStart"/>
      <w:r w:rsidRPr="00397B9B">
        <w:t>DispatcherServlet</w:t>
      </w:r>
      <w:proofErr w:type="spellEnd"/>
      <w:r w:rsidRPr="00397B9B">
        <w:t xml:space="preserve"> passes the model data to the </w:t>
      </w:r>
      <w:proofErr w:type="gramStart"/>
      <w:r w:rsidRPr="00397B9B">
        <w:t>view which is finally rendered</w:t>
      </w:r>
      <w:proofErr w:type="gramEnd"/>
      <w:r w:rsidRPr="00397B9B">
        <w:t xml:space="preserve"> on the browser.</w:t>
      </w:r>
    </w:p>
    <w:p w14:paraId="26A70EF3" w14:textId="77777777" w:rsidR="009A07BD" w:rsidRDefault="009A07BD" w:rsidP="009A07BD">
      <w:r>
        <w:rPr>
          <w:noProof/>
        </w:rPr>
        <w:drawing>
          <wp:inline distT="0" distB="0" distL="0" distR="0" wp14:anchorId="3AAE9DFD" wp14:editId="57EFCF72">
            <wp:extent cx="4229100" cy="25253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970" cy="25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58519" w14:textId="0AEDF39E" w:rsidR="00D559FB" w:rsidRPr="00E5373D" w:rsidRDefault="00D559FB" w:rsidP="009A07BD">
      <w:r>
        <w:t xml:space="preserve">Also defines </w:t>
      </w:r>
      <w:proofErr w:type="spellStart"/>
      <w:r>
        <w:t>datasource</w:t>
      </w:r>
      <w:proofErr w:type="spellEnd"/>
      <w:r>
        <w:t xml:space="preserve"> for JDBC template.</w:t>
      </w:r>
    </w:p>
    <w:p w14:paraId="71F55A30" w14:textId="77777777" w:rsidR="009A07BD" w:rsidRPr="00E5373D" w:rsidRDefault="009A07BD" w:rsidP="009A07BD">
      <w:pPr>
        <w:rPr>
          <w:b/>
        </w:rPr>
      </w:pPr>
      <w:r w:rsidRPr="00E5373D">
        <w:rPr>
          <w:b/>
        </w:rPr>
        <w:t>View Pages</w:t>
      </w:r>
    </w:p>
    <w:p w14:paraId="6C91E270" w14:textId="5DAC1C06" w:rsidR="009A07BD" w:rsidRPr="00AB16C0" w:rsidRDefault="009A07BD" w:rsidP="009A07BD">
      <w:pPr>
        <w:rPr>
          <w:rFonts w:ascii="Times" w:eastAsia="Times New Roman" w:hAnsi="Times" w:cs="Times New Roman"/>
          <w:kern w:val="0"/>
          <w:sz w:val="20"/>
          <w:szCs w:val="20"/>
        </w:rPr>
      </w:pPr>
      <w:proofErr w:type="gramStart"/>
      <w:r w:rsidRPr="00E5373D">
        <w:t xml:space="preserve">All the </w:t>
      </w:r>
      <w:proofErr w:type="spellStart"/>
      <w:r w:rsidRPr="00E5373D">
        <w:t>jsp</w:t>
      </w:r>
      <w:proofErr w:type="spellEnd"/>
      <w:r w:rsidRPr="00E5373D">
        <w:t xml:space="preserve"> pages</w:t>
      </w:r>
      <w:r>
        <w:t>.</w:t>
      </w:r>
      <w:proofErr w:type="gramEnd"/>
      <w:r w:rsidRPr="00E5373D">
        <w:t xml:space="preserve"> </w:t>
      </w:r>
    </w:p>
    <w:p w14:paraId="33A8DE65" w14:textId="77777777" w:rsidR="009A07BD" w:rsidRDefault="009A07BD" w:rsidP="009A07BD">
      <w:pPr>
        <w:rPr>
          <w:rFonts w:ascii="Helvetica" w:eastAsia="Times New Roman" w:hAnsi="Helvetica" w:cs="Times New Roman"/>
          <w:color w:val="333333"/>
          <w:kern w:val="0"/>
          <w:sz w:val="23"/>
          <w:szCs w:val="23"/>
          <w:shd w:val="clear" w:color="auto" w:fill="FFFFFF"/>
        </w:rPr>
      </w:pPr>
    </w:p>
    <w:p w14:paraId="12975716" w14:textId="0EB6C9AC" w:rsidR="00ED29E3" w:rsidRDefault="00ED29E3" w:rsidP="009A07BD">
      <w:pPr>
        <w:rPr>
          <w:b/>
        </w:rPr>
      </w:pPr>
      <w:r>
        <w:rPr>
          <w:b/>
        </w:rPr>
        <w:t>MySQL Tables:</w:t>
      </w:r>
    </w:p>
    <w:p w14:paraId="216D4353" w14:textId="110EB0E6" w:rsidR="008604CF" w:rsidRDefault="008604CF" w:rsidP="009A07BD">
      <w:pPr>
        <w:rPr>
          <w:b/>
        </w:rPr>
      </w:pPr>
      <w:r w:rsidRPr="008604CF">
        <w:rPr>
          <w:b/>
          <w:noProof/>
        </w:rPr>
        <w:drawing>
          <wp:inline distT="0" distB="0" distL="0" distR="0" wp14:anchorId="7BA5316E" wp14:editId="0B664CEA">
            <wp:extent cx="4791087" cy="2587527"/>
            <wp:effectExtent l="0" t="0" r="9525" b="3810"/>
            <wp:docPr id="22" name="内容占位符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内容占位符 4"/>
                    <pic:cNvPicPr>
                      <a:picLocks noChangeAspect="1"/>
                    </pic:cNvPicPr>
                  </pic:nvPicPr>
                  <pic:blipFill>
                    <a:blip r:embed="rId27"/>
                    <a:srcRect t="973" b="973"/>
                    <a:stretch>
                      <a:fillRect/>
                    </a:stretch>
                  </pic:blipFill>
                  <pic:spPr>
                    <a:xfrm>
                      <a:off x="0" y="0"/>
                      <a:ext cx="4791087" cy="258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AA29" w14:textId="2C49D2C1" w:rsidR="008604CF" w:rsidRDefault="008604CF" w:rsidP="009A07BD">
      <w:pPr>
        <w:rPr>
          <w:b/>
        </w:rPr>
      </w:pPr>
      <w:r w:rsidRPr="008604CF">
        <w:rPr>
          <w:b/>
          <w:noProof/>
        </w:rPr>
        <w:drawing>
          <wp:inline distT="0" distB="0" distL="0" distR="0" wp14:anchorId="27270E61" wp14:editId="27B16D03">
            <wp:extent cx="5270500" cy="2143087"/>
            <wp:effectExtent l="0" t="0" r="0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7195" w14:textId="77777777" w:rsidR="008604CF" w:rsidRDefault="008604CF" w:rsidP="009A07BD">
      <w:pPr>
        <w:rPr>
          <w:b/>
        </w:rPr>
      </w:pPr>
    </w:p>
    <w:p w14:paraId="52F4A6FB" w14:textId="23559E15" w:rsidR="00ED29E3" w:rsidRDefault="008604CF" w:rsidP="009A07BD">
      <w:pPr>
        <w:rPr>
          <w:b/>
        </w:rPr>
      </w:pPr>
      <w:r w:rsidRPr="008604CF">
        <w:rPr>
          <w:b/>
          <w:noProof/>
        </w:rPr>
        <w:drawing>
          <wp:inline distT="0" distB="0" distL="0" distR="0" wp14:anchorId="269E5AAE" wp14:editId="240990E4">
            <wp:extent cx="5070130" cy="2637377"/>
            <wp:effectExtent l="0" t="0" r="1016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0130" cy="263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9243" w14:textId="1D8EA3C4" w:rsidR="008604CF" w:rsidRDefault="008604CF" w:rsidP="009A07BD">
      <w:pPr>
        <w:rPr>
          <w:b/>
        </w:rPr>
      </w:pPr>
      <w:r w:rsidRPr="008604CF">
        <w:rPr>
          <w:b/>
          <w:noProof/>
        </w:rPr>
        <w:drawing>
          <wp:inline distT="0" distB="0" distL="0" distR="0" wp14:anchorId="042D57C5" wp14:editId="6AC21580">
            <wp:extent cx="5270500" cy="2049029"/>
            <wp:effectExtent l="0" t="0" r="0" b="889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2AD9" w14:textId="125FCDE0" w:rsidR="008604CF" w:rsidRDefault="008604CF" w:rsidP="009A07BD">
      <w:pPr>
        <w:rPr>
          <w:b/>
        </w:rPr>
      </w:pPr>
      <w:r>
        <w:rPr>
          <w:b/>
          <w:noProof/>
        </w:rPr>
        <w:drawing>
          <wp:inline distT="0" distB="0" distL="0" distR="0" wp14:anchorId="2453B10A" wp14:editId="596853B3">
            <wp:extent cx="4572000" cy="3030855"/>
            <wp:effectExtent l="0" t="0" r="0" b="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B4EC" w14:textId="315C0A41" w:rsidR="008604CF" w:rsidRDefault="008604CF" w:rsidP="009A07BD">
      <w:pPr>
        <w:rPr>
          <w:b/>
        </w:rPr>
      </w:pPr>
      <w:r>
        <w:rPr>
          <w:b/>
          <w:noProof/>
        </w:rPr>
        <w:drawing>
          <wp:inline distT="0" distB="0" distL="0" distR="0" wp14:anchorId="00C12030" wp14:editId="089E0615">
            <wp:extent cx="4530725" cy="2034540"/>
            <wp:effectExtent l="0" t="0" r="0" b="0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89E55" w14:textId="77777777" w:rsidR="009A07BD" w:rsidRPr="00E5373D" w:rsidRDefault="009A07BD" w:rsidP="009A07BD">
      <w:pPr>
        <w:rPr>
          <w:b/>
        </w:rPr>
      </w:pPr>
      <w:r w:rsidRPr="00E5373D">
        <w:rPr>
          <w:b/>
        </w:rPr>
        <w:t>All the java classes:</w:t>
      </w:r>
    </w:p>
    <w:p w14:paraId="0D3BE571" w14:textId="2D60DC33" w:rsidR="00EA11DD" w:rsidRPr="00EA11DD" w:rsidRDefault="009A07BD" w:rsidP="009A07BD">
      <w:r w:rsidRPr="00E5373D">
        <w:t>MainController.java is Controller class, which handles the requests</w:t>
      </w:r>
      <w:r w:rsidR="00AF3E92">
        <w:t xml:space="preserve"> (e.g. </w:t>
      </w:r>
      <w:proofErr w:type="gramStart"/>
      <w:r w:rsidR="00AF3E92" w:rsidRPr="00E5373D">
        <w:rPr>
          <w:rFonts w:ascii="Helvetica" w:eastAsia="Times New Roman" w:hAnsi="Helvetica" w:cs="Times New Roman"/>
          <w:i/>
          <w:iCs/>
          <w:color w:val="333333"/>
          <w:kern w:val="0"/>
          <w:sz w:val="23"/>
          <w:szCs w:val="23"/>
          <w:bdr w:val="none" w:sz="0" w:space="0" w:color="auto" w:frame="1"/>
          <w:shd w:val="clear" w:color="auto" w:fill="FFFFFF"/>
        </w:rPr>
        <w:t>@</w:t>
      </w:r>
      <w:proofErr w:type="spellStart"/>
      <w:r w:rsidR="00AF3E92" w:rsidRPr="00E5373D">
        <w:rPr>
          <w:rFonts w:ascii="Helvetica" w:eastAsia="Times New Roman" w:hAnsi="Helvetica" w:cs="Times New Roman"/>
          <w:i/>
          <w:iCs/>
          <w:color w:val="333333"/>
          <w:kern w:val="0"/>
          <w:sz w:val="23"/>
          <w:szCs w:val="23"/>
          <w:bdr w:val="none" w:sz="0" w:space="0" w:color="auto" w:frame="1"/>
          <w:shd w:val="clear" w:color="auto" w:fill="FFFFFF"/>
        </w:rPr>
        <w:t>RequestMapping</w:t>
      </w:r>
      <w:proofErr w:type="spellEnd"/>
      <w:r w:rsidR="00AF3E92" w:rsidRPr="00E5373D">
        <w:rPr>
          <w:rFonts w:ascii="Helvetica" w:eastAsia="Times New Roman" w:hAnsi="Helvetica" w:cs="Times New Roman"/>
          <w:i/>
          <w:iCs/>
          <w:color w:val="333333"/>
          <w:kern w:val="0"/>
          <w:sz w:val="23"/>
          <w:szCs w:val="23"/>
          <w:bdr w:val="none" w:sz="0" w:space="0" w:color="auto" w:frame="1"/>
          <w:shd w:val="clear" w:color="auto" w:fill="FFFFFF"/>
        </w:rPr>
        <w:t> </w:t>
      </w:r>
      <w:r w:rsidR="00AF3E92">
        <w:t>)</w:t>
      </w:r>
      <w:proofErr w:type="gramEnd"/>
      <w:r w:rsidRPr="00E5373D">
        <w:t xml:space="preserve"> and return the view pages</w:t>
      </w:r>
      <w:r w:rsidR="00AF3E92">
        <w:t>.</w:t>
      </w:r>
      <w:r w:rsidR="00EA11DD">
        <w:t xml:space="preserve"> </w:t>
      </w:r>
      <w:r w:rsidRPr="00E5373D">
        <w:t xml:space="preserve"> </w:t>
      </w:r>
      <w:r w:rsidR="00AF3E92">
        <w:t>T</w:t>
      </w:r>
      <w:r w:rsidRPr="00E5373D">
        <w:t>he attributes added to Model in Controller handler methods can be used to create view page</w:t>
      </w:r>
      <w:r>
        <w:t>s.</w:t>
      </w:r>
      <w:r w:rsidRPr="00E5373D">
        <w:rPr>
          <w:rStyle w:val="a5"/>
          <w:rFonts w:ascii="Helvetica" w:eastAsia="Times New Roman" w:hAnsi="Helvetica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r w:rsidRPr="00AB16C0">
        <w:rPr>
          <w:rFonts w:ascii="Helvetica Neue" w:eastAsia="Times New Roman" w:hAnsi="Helvetica Neue" w:cs="Times New Roman"/>
          <w:color w:val="333333"/>
          <w:kern w:val="0"/>
          <w:sz w:val="21"/>
          <w:szCs w:val="21"/>
          <w:shd w:val="clear" w:color="auto" w:fill="FFFFFF"/>
        </w:rPr>
        <w:t>JSP page uses Sp</w:t>
      </w:r>
      <w:r w:rsidRPr="00EA11DD">
        <w:t>ring form tags to bind the value</w:t>
      </w:r>
      <w:r w:rsidR="00AF3E92">
        <w:t xml:space="preserve">s of the form to a model </w:t>
      </w:r>
      <w:proofErr w:type="gramStart"/>
      <w:r w:rsidR="00AF3E92">
        <w:t>object</w:t>
      </w:r>
      <w:r w:rsidR="00EA11DD" w:rsidRPr="00EA11DD">
        <w:t>(</w:t>
      </w:r>
      <w:proofErr w:type="gramEnd"/>
      <w:r w:rsidR="00EA11DD" w:rsidRPr="00EA11DD">
        <w:t>@</w:t>
      </w:r>
      <w:proofErr w:type="spellStart"/>
      <w:r w:rsidR="00EA11DD" w:rsidRPr="00EA11DD">
        <w:t>ModelAtrribute</w:t>
      </w:r>
      <w:proofErr w:type="spellEnd"/>
      <w:r w:rsidR="00EA11DD" w:rsidRPr="00EA11DD">
        <w:t>).</w:t>
      </w:r>
      <w:r w:rsidR="00AF3E92">
        <w:t xml:space="preserve"> </w:t>
      </w:r>
      <w:proofErr w:type="gramStart"/>
      <w:r w:rsidR="00EA11DD" w:rsidRPr="00EA11DD">
        <w:t>@</w:t>
      </w:r>
      <w:proofErr w:type="spellStart"/>
      <w:r w:rsidR="00EA11DD" w:rsidRPr="00EA11DD">
        <w:t>SessionAttributes</w:t>
      </w:r>
      <w:proofErr w:type="spellEnd"/>
      <w:r w:rsidR="00EA11DD" w:rsidRPr="00EA11DD">
        <w:t>(</w:t>
      </w:r>
      <w:proofErr w:type="gramEnd"/>
      <w:r w:rsidR="00EA11DD" w:rsidRPr="00EA11DD">
        <w:t>"</w:t>
      </w:r>
      <w:proofErr w:type="spellStart"/>
      <w:r w:rsidR="00EA11DD" w:rsidRPr="00EA11DD">
        <w:t>userObj</w:t>
      </w:r>
      <w:proofErr w:type="spellEnd"/>
      <w:r w:rsidR="00EA11DD" w:rsidRPr="00EA11DD">
        <w:t>")</w:t>
      </w:r>
      <w:r w:rsidR="00EA11DD">
        <w:t xml:space="preserve"> can </w:t>
      </w:r>
      <w:r w:rsidR="00AF3E92">
        <w:t>share object among all model and views, not just in one mapping.</w:t>
      </w:r>
    </w:p>
    <w:p w14:paraId="649EDCB7" w14:textId="77777777" w:rsidR="009A07BD" w:rsidRPr="00E5373D" w:rsidRDefault="009A07BD" w:rsidP="009A07BD">
      <w:pPr>
        <w:rPr>
          <w:rFonts w:ascii="Times" w:eastAsia="Times New Roman" w:hAnsi="Times" w:cs="Times New Roman"/>
          <w:kern w:val="0"/>
          <w:sz w:val="20"/>
          <w:szCs w:val="20"/>
        </w:rPr>
      </w:pPr>
    </w:p>
    <w:p w14:paraId="3D864EB8" w14:textId="2B617F3E" w:rsidR="009A07BD" w:rsidRPr="008A78CD" w:rsidRDefault="00AF3E92" w:rsidP="009A07BD">
      <w:r>
        <w:t>User.java, Destination.java, Scene.java, Note.java define</w:t>
      </w:r>
      <w:r w:rsidR="009A07BD" w:rsidRPr="00E5373D">
        <w:t xml:space="preserve"> the Model or Entity Bean.</w:t>
      </w:r>
      <w:r w:rsidR="009A07BD">
        <w:t xml:space="preserve"> </w:t>
      </w:r>
      <w:r w:rsidR="009A07BD" w:rsidRPr="008A78CD">
        <w:t xml:space="preserve">This class simply maps a row in the </w:t>
      </w:r>
      <w:r>
        <w:t xml:space="preserve">database </w:t>
      </w:r>
      <w:r w:rsidR="009A07BD" w:rsidRPr="008A78CD">
        <w:t xml:space="preserve">table </w:t>
      </w:r>
      <w:r>
        <w:t xml:space="preserve">selecting result to </w:t>
      </w:r>
      <w:r w:rsidR="009A07BD" w:rsidRPr="008A78CD">
        <w:t>a plain old Java object (POJO) -</w:t>
      </w:r>
      <w:r w:rsidR="009A07BD">
        <w:t>User</w:t>
      </w:r>
      <w:r w:rsidR="009A07BD" w:rsidRPr="008A78CD">
        <w:t>.</w:t>
      </w:r>
    </w:p>
    <w:p w14:paraId="6486B472" w14:textId="77777777" w:rsidR="009A07BD" w:rsidRPr="00E5373D" w:rsidRDefault="009A07BD" w:rsidP="009A07BD"/>
    <w:p w14:paraId="1EC55DD2" w14:textId="754AB437" w:rsidR="009A07BD" w:rsidRDefault="009A07BD" w:rsidP="009A07BD">
      <w:r>
        <w:t xml:space="preserve">Dao.java is </w:t>
      </w:r>
      <w:proofErr w:type="spellStart"/>
      <w:r>
        <w:t>UserDao</w:t>
      </w:r>
      <w:proofErr w:type="spellEnd"/>
      <w:r>
        <w:t xml:space="preserve"> interface, which defines methods for performing CRUD operations on the database tables.</w:t>
      </w:r>
    </w:p>
    <w:p w14:paraId="14AD040E" w14:textId="211CEADC" w:rsidR="009A07BD" w:rsidRPr="00E5373D" w:rsidRDefault="009A07BD" w:rsidP="009A07BD">
      <w:r w:rsidRPr="00E5373D">
        <w:t xml:space="preserve">DaoImpl.java </w:t>
      </w:r>
      <w:r>
        <w:t>is</w:t>
      </w:r>
      <w:r w:rsidRPr="00E5373D">
        <w:t xml:space="preserve"> DAO</w:t>
      </w:r>
      <w:r>
        <w:t xml:space="preserve"> </w:t>
      </w:r>
      <w:r w:rsidRPr="00E5373D">
        <w:t>(Data Acces</w:t>
      </w:r>
      <w:r>
        <w:t xml:space="preserve">s Object) Implementation class </w:t>
      </w:r>
      <w:proofErr w:type="spellStart"/>
      <w:r>
        <w:t>ofDao</w:t>
      </w:r>
      <w:proofErr w:type="spellEnd"/>
      <w:r>
        <w:t xml:space="preserve"> interface</w:t>
      </w:r>
      <w:r w:rsidRPr="00E5373D">
        <w:t>.</w:t>
      </w:r>
      <w:r>
        <w:t xml:space="preserve"> </w:t>
      </w:r>
    </w:p>
    <w:p w14:paraId="4C813A7E" w14:textId="1FDC09B8" w:rsidR="009A07BD" w:rsidRDefault="009A07BD" w:rsidP="009A07BD">
      <w:pPr>
        <w:rPr>
          <w:rFonts w:hint="eastAsia"/>
        </w:rPr>
      </w:pPr>
      <w:r w:rsidRPr="00E5373D">
        <w:t xml:space="preserve">DaoImpl.java here represents actual coding to deal with </w:t>
      </w:r>
      <w:proofErr w:type="spellStart"/>
      <w:r w:rsidRPr="00E5373D">
        <w:t>jdbc</w:t>
      </w:r>
      <w:proofErr w:type="spellEnd"/>
      <w:r w:rsidRPr="00E5373D">
        <w:t xml:space="preserve"> template. The </w:t>
      </w:r>
      <w:proofErr w:type="spellStart"/>
      <w:r w:rsidRPr="00E5373D">
        <w:t>autowired</w:t>
      </w:r>
      <w:proofErr w:type="spellEnd"/>
      <w:r w:rsidRPr="00E5373D">
        <w:t xml:space="preserve"> </w:t>
      </w:r>
      <w:proofErr w:type="spellStart"/>
      <w:r w:rsidRPr="00E5373D">
        <w:t>datasource</w:t>
      </w:r>
      <w:proofErr w:type="spellEnd"/>
      <w:r w:rsidRPr="00E5373D">
        <w:t xml:space="preserve"> bean here is passed to get an object of </w:t>
      </w:r>
      <w:proofErr w:type="spellStart"/>
      <w:r w:rsidRPr="00E5373D">
        <w:t>JdbcTemplate</w:t>
      </w:r>
      <w:proofErr w:type="spellEnd"/>
      <w:r w:rsidRPr="00E5373D">
        <w:t xml:space="preserve"> class on. The</w:t>
      </w:r>
      <w:r>
        <w:t>n</w:t>
      </w:r>
      <w:r w:rsidRPr="00E5373D">
        <w:t xml:space="preserve"> call appropriate methods on this </w:t>
      </w:r>
      <w:proofErr w:type="spellStart"/>
      <w:r w:rsidRPr="00E5373D">
        <w:t>JdbcTemplate</w:t>
      </w:r>
      <w:proofErr w:type="spellEnd"/>
      <w:r w:rsidRPr="00E5373D">
        <w:t xml:space="preserve"> object to </w:t>
      </w:r>
      <w:proofErr w:type="spellStart"/>
      <w:r w:rsidRPr="00E5373D">
        <w:t>manuplate</w:t>
      </w:r>
      <w:proofErr w:type="spellEnd"/>
      <w:r w:rsidRPr="00E5373D">
        <w:t xml:space="preserve"> data in DB. </w:t>
      </w:r>
      <w:proofErr w:type="spellStart"/>
      <w:proofErr w:type="gramStart"/>
      <w:r w:rsidR="004A2E92">
        <w:t>jdbcTemplate.query</w:t>
      </w:r>
      <w:proofErr w:type="spellEnd"/>
      <w:proofErr w:type="gramEnd"/>
      <w:r w:rsidR="004A2E92">
        <w:t>(</w:t>
      </w:r>
      <w:proofErr w:type="spellStart"/>
      <w:r w:rsidR="004A2E92">
        <w:t>sql</w:t>
      </w:r>
      <w:proofErr w:type="spellEnd"/>
      <w:r w:rsidR="004A2E92">
        <w:t xml:space="preserve">, new </w:t>
      </w:r>
      <w:r w:rsidRPr="00E5373D">
        <w:t>Mapper()) method will use the String SQL to query the datab</w:t>
      </w:r>
      <w:r>
        <w:t>ase and will loop through each row</w:t>
      </w:r>
      <w:r w:rsidRPr="00E5373D">
        <w:t xml:space="preserve"> in the </w:t>
      </w:r>
      <w:proofErr w:type="spellStart"/>
      <w:r w:rsidRPr="00E5373D">
        <w:t>ResultSet</w:t>
      </w:r>
      <w:proofErr w:type="spellEnd"/>
      <w:r w:rsidRPr="00E5373D">
        <w:t>.</w:t>
      </w:r>
      <w:r>
        <w:t xml:space="preserve"> </w:t>
      </w:r>
      <w:proofErr w:type="spellStart"/>
      <w:r>
        <w:t>UserMapper</w:t>
      </w:r>
      <w:proofErr w:type="spellEnd"/>
      <w:r>
        <w:t xml:space="preserve"> implements </w:t>
      </w:r>
      <w:proofErr w:type="spellStart"/>
      <w:r>
        <w:t>RowMapper</w:t>
      </w:r>
      <w:proofErr w:type="spellEnd"/>
      <w:r>
        <w:t xml:space="preserve"> to map a row in the </w:t>
      </w:r>
      <w:proofErr w:type="spellStart"/>
      <w:r w:rsidRPr="00E5373D">
        <w:t>ResultSet</w:t>
      </w:r>
      <w:proofErr w:type="spellEnd"/>
      <w:r>
        <w:t xml:space="preserve"> to a POJO object, and </w:t>
      </w:r>
      <w:proofErr w:type="spellStart"/>
      <w:r>
        <w:t>UserExtractor</w:t>
      </w:r>
      <w:proofErr w:type="spellEnd"/>
      <w:r>
        <w:t xml:space="preserve"> implements</w:t>
      </w:r>
      <w:r w:rsidRPr="00963651">
        <w:t> </w:t>
      </w:r>
      <w:proofErr w:type="spellStart"/>
      <w:r w:rsidRPr="00963651">
        <w:t>ResultSetExtractor</w:t>
      </w:r>
      <w:proofErr w:type="spellEnd"/>
      <w:r w:rsidRPr="00963651">
        <w:t> to extract a single row as a POJO.</w:t>
      </w:r>
    </w:p>
    <w:p w14:paraId="576DABD6" w14:textId="7724B9CD" w:rsidR="004A2E92" w:rsidRPr="004A2E92" w:rsidRDefault="004A2E92" w:rsidP="009A07BD">
      <w:pPr>
        <w:rPr>
          <w:b/>
        </w:rPr>
      </w:pPr>
      <w:r w:rsidRPr="004A2E92">
        <w:rPr>
          <w:b/>
        </w:rPr>
        <w:t>Resources:</w:t>
      </w:r>
    </w:p>
    <w:p w14:paraId="25662256" w14:textId="1D01AF6C" w:rsidR="004A2E92" w:rsidRPr="00963651" w:rsidRDefault="004A2E92" w:rsidP="009A07BD">
      <w:r>
        <w:rPr>
          <w:rFonts w:hint="eastAsia"/>
        </w:rPr>
        <w:t>All the pictures</w:t>
      </w:r>
      <w:r>
        <w:t xml:space="preserve">, </w:t>
      </w:r>
      <w:proofErr w:type="spellStart"/>
      <w:r>
        <w:t>css</w:t>
      </w:r>
      <w:proofErr w:type="spellEnd"/>
      <w:r>
        <w:t xml:space="preserve"> files, </w:t>
      </w:r>
      <w:proofErr w:type="spellStart"/>
      <w:r>
        <w:t>js</w:t>
      </w:r>
      <w:proofErr w:type="spellEnd"/>
      <w:r>
        <w:t xml:space="preserve"> files are retrieved using </w:t>
      </w:r>
      <w:r>
        <w:rPr>
          <w:rFonts w:hint="eastAsia"/>
        </w:rPr>
        <w:t>relative path</w:t>
      </w:r>
      <w:r>
        <w:t xml:space="preserve">, </w:t>
      </w:r>
      <w:proofErr w:type="gramStart"/>
      <w:r>
        <w:t>image</w:t>
      </w:r>
      <w:proofErr w:type="gramEnd"/>
      <w:r>
        <w:t xml:space="preserve"> address is stored and retrieved into database.</w:t>
      </w:r>
      <w:bookmarkStart w:id="0" w:name="_GoBack"/>
      <w:bookmarkEnd w:id="0"/>
    </w:p>
    <w:p w14:paraId="6E4944EE" w14:textId="4ACA1B8B" w:rsidR="009A07BD" w:rsidRDefault="007A1615" w:rsidP="00CD4896">
      <w:r>
        <w:rPr>
          <w:noProof/>
        </w:rPr>
        <w:drawing>
          <wp:inline distT="0" distB="0" distL="0" distR="0" wp14:anchorId="0E36FEDF" wp14:editId="5160A20F">
            <wp:extent cx="3554377" cy="7685227"/>
            <wp:effectExtent l="0" t="0" r="1905" b="1143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377" cy="7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D82A7" w14:textId="77777777" w:rsidR="009A07BD" w:rsidRDefault="009A07BD" w:rsidP="00CD4896"/>
    <w:p w14:paraId="66A62162" w14:textId="77777777" w:rsidR="008824BE" w:rsidRDefault="008824BE" w:rsidP="00CD4896"/>
    <w:p w14:paraId="4D1A00BB" w14:textId="77777777" w:rsidR="009A07BD" w:rsidRDefault="009A07BD" w:rsidP="00CD4896"/>
    <w:p w14:paraId="799AEB62" w14:textId="77777777" w:rsidR="009A07BD" w:rsidRDefault="009A07BD" w:rsidP="00CD4896"/>
    <w:p w14:paraId="39458D34" w14:textId="77777777" w:rsidR="00CD4896" w:rsidRDefault="00CD4896" w:rsidP="00CD4896">
      <w:r>
        <w:rPr>
          <w:rFonts w:hint="eastAsia"/>
        </w:rPr>
        <w:t>Reference</w:t>
      </w:r>
      <w:r>
        <w:rPr>
          <w:rFonts w:hint="eastAsia"/>
        </w:rPr>
        <w:t>：</w:t>
      </w:r>
    </w:p>
    <w:p w14:paraId="3C46C501" w14:textId="77777777" w:rsidR="00CD4896" w:rsidRDefault="004A2E92" w:rsidP="00CD4896">
      <w:hyperlink r:id="rId34" w:history="1">
        <w:r w:rsidR="00CD4896" w:rsidRPr="00B91342">
          <w:rPr>
            <w:rStyle w:val="a3"/>
          </w:rPr>
          <w:t>http://o7planning.org/web/fe/default/en/document/8108/spring-mvc-for-beginners</w:t>
        </w:r>
      </w:hyperlink>
    </w:p>
    <w:p w14:paraId="02008B49" w14:textId="77777777" w:rsidR="00CD4896" w:rsidRDefault="004A2E92" w:rsidP="00CD4896">
      <w:hyperlink r:id="rId35" w:history="1">
        <w:r w:rsidR="00CD4896" w:rsidRPr="00B91342">
          <w:rPr>
            <w:rStyle w:val="a3"/>
          </w:rPr>
          <w:t>http://www.beingjavaguys.com/2013/07/spring-jdbc-template-with-spring-mvc.html</w:t>
        </w:r>
      </w:hyperlink>
    </w:p>
    <w:p w14:paraId="69EC33C7" w14:textId="77777777" w:rsidR="00CD4896" w:rsidRDefault="004A2E92" w:rsidP="00CD4896">
      <w:hyperlink r:id="rId36" w:history="1">
        <w:r w:rsidR="00CD4896" w:rsidRPr="00B91342">
          <w:rPr>
            <w:rStyle w:val="a3"/>
          </w:rPr>
          <w:t>http://jeromejaglale.com/doc/spring4_tutorial/display_process_form</w:t>
        </w:r>
      </w:hyperlink>
    </w:p>
    <w:p w14:paraId="258B4558" w14:textId="77777777" w:rsidR="00CD4896" w:rsidRDefault="00CD4896" w:rsidP="00CD4896"/>
    <w:p w14:paraId="6AF00899" w14:textId="77777777" w:rsidR="00CD4896" w:rsidRDefault="004A2E92" w:rsidP="00CD4896">
      <w:hyperlink r:id="rId37" w:history="1">
        <w:r w:rsidR="00CD4896" w:rsidRPr="00B91342">
          <w:rPr>
            <w:rStyle w:val="a3"/>
          </w:rPr>
          <w:t>http://www.tutorialspoint.com/spring/spring_web_mvc_framework.htm</w:t>
        </w:r>
      </w:hyperlink>
    </w:p>
    <w:p w14:paraId="1586C84D" w14:textId="77777777" w:rsidR="00CD4896" w:rsidRPr="001D0E2C" w:rsidRDefault="00CD4896" w:rsidP="00CD4896"/>
    <w:p w14:paraId="6EBEE90B" w14:textId="77777777" w:rsidR="00CD4896" w:rsidRDefault="00CD4896"/>
    <w:sectPr w:rsidR="00CD4896" w:rsidSect="00B47D6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DA3FC7"/>
    <w:multiLevelType w:val="hybridMultilevel"/>
    <w:tmpl w:val="E3FCE510"/>
    <w:lvl w:ilvl="0" w:tplc="04090001">
      <w:start w:val="1"/>
      <w:numFmt w:val="bullet"/>
      <w:lvlText w:val=""/>
      <w:lvlJc w:val="left"/>
      <w:pPr>
        <w:ind w:left="72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5" w:hanging="480"/>
      </w:pPr>
      <w:rPr>
        <w:rFonts w:ascii="Wingdings" w:hAnsi="Wingdings" w:hint="default"/>
      </w:rPr>
    </w:lvl>
  </w:abstractNum>
  <w:abstractNum w:abstractNumId="1">
    <w:nsid w:val="3B975EB7"/>
    <w:multiLevelType w:val="hybridMultilevel"/>
    <w:tmpl w:val="4A58600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>
    <w:nsid w:val="4F066240"/>
    <w:multiLevelType w:val="hybridMultilevel"/>
    <w:tmpl w:val="54722758"/>
    <w:lvl w:ilvl="0" w:tplc="1D14062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1992D6B"/>
    <w:multiLevelType w:val="hybridMultilevel"/>
    <w:tmpl w:val="346ED7B6"/>
    <w:lvl w:ilvl="0" w:tplc="04090001">
      <w:start w:val="1"/>
      <w:numFmt w:val="bullet"/>
      <w:lvlText w:val=""/>
      <w:lvlJc w:val="left"/>
      <w:pPr>
        <w:ind w:left="9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4896"/>
    <w:rsid w:val="00016C58"/>
    <w:rsid w:val="000739D7"/>
    <w:rsid w:val="000D3BE0"/>
    <w:rsid w:val="001B687C"/>
    <w:rsid w:val="002503BC"/>
    <w:rsid w:val="002B293E"/>
    <w:rsid w:val="003A754F"/>
    <w:rsid w:val="004A2E92"/>
    <w:rsid w:val="004C624E"/>
    <w:rsid w:val="005323AC"/>
    <w:rsid w:val="00761D3A"/>
    <w:rsid w:val="007A1615"/>
    <w:rsid w:val="008510C9"/>
    <w:rsid w:val="008604CF"/>
    <w:rsid w:val="008824BE"/>
    <w:rsid w:val="00900EBD"/>
    <w:rsid w:val="009861D6"/>
    <w:rsid w:val="009A07BD"/>
    <w:rsid w:val="00A26CAF"/>
    <w:rsid w:val="00AF3E92"/>
    <w:rsid w:val="00B3074E"/>
    <w:rsid w:val="00B47D6C"/>
    <w:rsid w:val="00C2130B"/>
    <w:rsid w:val="00CD4896"/>
    <w:rsid w:val="00D559FB"/>
    <w:rsid w:val="00D60F5A"/>
    <w:rsid w:val="00E82C88"/>
    <w:rsid w:val="00EA11DD"/>
    <w:rsid w:val="00ED2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61D761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D4896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8510C9"/>
    <w:pPr>
      <w:ind w:firstLineChars="200" w:firstLine="420"/>
    </w:pPr>
  </w:style>
  <w:style w:type="character" w:styleId="a5">
    <w:name w:val="Emphasis"/>
    <w:basedOn w:val="a0"/>
    <w:uiPriority w:val="20"/>
    <w:qFormat/>
    <w:rsid w:val="009A07BD"/>
    <w:rPr>
      <w:i/>
      <w:iCs/>
    </w:rPr>
  </w:style>
  <w:style w:type="paragraph" w:styleId="a6">
    <w:name w:val="Balloon Text"/>
    <w:basedOn w:val="a"/>
    <w:link w:val="a7"/>
    <w:uiPriority w:val="99"/>
    <w:semiHidden/>
    <w:unhideWhenUsed/>
    <w:rsid w:val="009A07BD"/>
    <w:rPr>
      <w:rFonts w:ascii="Lucida Grande" w:hAnsi="Lucida Grande" w:cs="Lucida Grande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9A07B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D4896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8510C9"/>
    <w:pPr>
      <w:ind w:firstLineChars="200" w:firstLine="420"/>
    </w:pPr>
  </w:style>
  <w:style w:type="character" w:styleId="a5">
    <w:name w:val="Emphasis"/>
    <w:basedOn w:val="a0"/>
    <w:uiPriority w:val="20"/>
    <w:qFormat/>
    <w:rsid w:val="009A07BD"/>
    <w:rPr>
      <w:i/>
      <w:iCs/>
    </w:rPr>
  </w:style>
  <w:style w:type="paragraph" w:styleId="a6">
    <w:name w:val="Balloon Text"/>
    <w:basedOn w:val="a"/>
    <w:link w:val="a7"/>
    <w:uiPriority w:val="99"/>
    <w:semiHidden/>
    <w:unhideWhenUsed/>
    <w:rsid w:val="009A07BD"/>
    <w:rPr>
      <w:rFonts w:ascii="Lucida Grande" w:hAnsi="Lucida Grande" w:cs="Lucida Grande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9A07B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hyperlink" Target="https://maven.apache.org/download.cgi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hyperlink" Target="http://o7planning.org/web/fe/default/en/document/8108/spring-mvc-for-beginners" TargetMode="External"/><Relationship Id="rId35" Type="http://schemas.openxmlformats.org/officeDocument/2006/relationships/hyperlink" Target="http://www.beingjavaguys.com/2013/07/spring-jdbc-template-with-spring-mvc.html" TargetMode="External"/><Relationship Id="rId36" Type="http://schemas.openxmlformats.org/officeDocument/2006/relationships/hyperlink" Target="http://jeromejaglale.com/doc/spring4_tutorial/display_process_form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hyperlink" Target="http://www.tutorialspoint.com/spring/spring_web_mvc_framework.htm" TargetMode="Externa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17</Pages>
  <Words>1073</Words>
  <Characters>6121</Characters>
  <Application>Microsoft Macintosh Word</Application>
  <DocSecurity>0</DocSecurity>
  <Lines>51</Lines>
  <Paragraphs>14</Paragraphs>
  <ScaleCrop>false</ScaleCrop>
  <Company/>
  <LinksUpToDate>false</LinksUpToDate>
  <CharactersWithSpaces>7180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zhang</dc:creator>
  <cp:keywords/>
  <dc:description/>
  <cp:lastModifiedBy>Liyi Zhang</cp:lastModifiedBy>
  <cp:revision>14</cp:revision>
  <dcterms:created xsi:type="dcterms:W3CDTF">2015-07-06T20:55:00Z</dcterms:created>
  <dcterms:modified xsi:type="dcterms:W3CDTF">2015-07-12T04:11:00Z</dcterms:modified>
</cp:coreProperties>
</file>